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9600" w14:textId="3ECF7780" w:rsidR="009B22F1" w:rsidRPr="00A328C4" w:rsidRDefault="009B22F1" w:rsidP="009B22F1">
      <w:pPr>
        <w:jc w:val="center"/>
        <w:rPr>
          <w:b/>
          <w:bCs/>
        </w:rPr>
      </w:pPr>
      <w:r w:rsidRPr="00A328C4">
        <w:rPr>
          <w:b/>
          <w:bCs/>
        </w:rPr>
        <w:t>DOMANDA DI PARTECIPAZIONE</w:t>
      </w:r>
    </w:p>
    <w:p w14:paraId="67CBAF66" w14:textId="07A598EA" w:rsidR="003C14F0" w:rsidRDefault="00111D77" w:rsidP="009B22F1">
      <w:pPr>
        <w:jc w:val="center"/>
        <w:rPr>
          <w:i/>
          <w:iCs/>
        </w:rPr>
      </w:pPr>
      <w:r>
        <w:rPr>
          <w:i/>
          <w:iCs/>
        </w:rPr>
        <w:t>D</w:t>
      </w:r>
      <w:r w:rsidR="009B22F1" w:rsidRPr="009B22F1">
        <w:rPr>
          <w:i/>
          <w:iCs/>
        </w:rPr>
        <w:t>a compilare, firmare e inviare via pec</w:t>
      </w:r>
      <w:r w:rsidR="006016D6">
        <w:rPr>
          <w:i/>
          <w:iCs/>
        </w:rPr>
        <w:t xml:space="preserve"> o</w:t>
      </w:r>
      <w:r w:rsidR="006016D6" w:rsidRPr="006016D6">
        <w:rPr>
          <w:i/>
          <w:iCs/>
        </w:rPr>
        <w:t>, in alternativa, consegna</w:t>
      </w:r>
      <w:r w:rsidR="00123487">
        <w:rPr>
          <w:i/>
          <w:iCs/>
        </w:rPr>
        <w:t>re</w:t>
      </w:r>
      <w:r w:rsidR="006016D6" w:rsidRPr="006016D6">
        <w:rPr>
          <w:i/>
          <w:iCs/>
        </w:rPr>
        <w:t xml:space="preserve"> diretta</w:t>
      </w:r>
      <w:r w:rsidR="00123487">
        <w:rPr>
          <w:i/>
          <w:iCs/>
        </w:rPr>
        <w:t>mente</w:t>
      </w:r>
      <w:r w:rsidR="006016D6" w:rsidRPr="006016D6">
        <w:rPr>
          <w:i/>
          <w:iCs/>
        </w:rPr>
        <w:t xml:space="preserve"> presso gli Uffici della</w:t>
      </w:r>
      <w:r w:rsidR="006016D6">
        <w:rPr>
          <w:i/>
          <w:iCs/>
        </w:rPr>
        <w:t xml:space="preserve"> </w:t>
      </w:r>
      <w:r w:rsidR="006016D6" w:rsidRPr="006016D6">
        <w:rPr>
          <w:i/>
          <w:iCs/>
        </w:rPr>
        <w:t>Società</w:t>
      </w:r>
      <w:r w:rsidR="006016D6">
        <w:rPr>
          <w:i/>
          <w:iCs/>
        </w:rPr>
        <w:t>,</w:t>
      </w:r>
      <w:r w:rsidR="006016D6" w:rsidRPr="006016D6">
        <w:rPr>
          <w:i/>
          <w:iCs/>
        </w:rPr>
        <w:t xml:space="preserve"> siti in Catania, </w:t>
      </w:r>
      <w:r w:rsidR="006016D6">
        <w:rPr>
          <w:i/>
          <w:iCs/>
        </w:rPr>
        <w:t>V</w:t>
      </w:r>
      <w:r w:rsidR="006016D6" w:rsidRPr="006016D6">
        <w:rPr>
          <w:i/>
          <w:iCs/>
        </w:rPr>
        <w:t xml:space="preserve">iale Africa, presso il Centro </w:t>
      </w:r>
      <w:r w:rsidR="006016D6">
        <w:rPr>
          <w:i/>
          <w:iCs/>
        </w:rPr>
        <w:t>F</w:t>
      </w:r>
      <w:r w:rsidR="006016D6" w:rsidRPr="006016D6">
        <w:rPr>
          <w:i/>
          <w:iCs/>
        </w:rPr>
        <w:t xml:space="preserve">ieristico “Le Ciminiere”, </w:t>
      </w:r>
      <w:r w:rsidR="003C7179">
        <w:rPr>
          <w:i/>
          <w:iCs/>
        </w:rPr>
        <w:t>Padiglione</w:t>
      </w:r>
      <w:r w:rsidR="006016D6" w:rsidRPr="006016D6">
        <w:rPr>
          <w:i/>
          <w:iCs/>
        </w:rPr>
        <w:t xml:space="preserve"> E/7</w:t>
      </w:r>
      <w:r w:rsidR="009B22F1" w:rsidRPr="009B22F1">
        <w:rPr>
          <w:i/>
          <w:iCs/>
        </w:rPr>
        <w:t xml:space="preserve">, unitamente al curriculum vitae </w:t>
      </w:r>
      <w:r>
        <w:rPr>
          <w:i/>
          <w:iCs/>
        </w:rPr>
        <w:t xml:space="preserve">et studiorum </w:t>
      </w:r>
      <w:r w:rsidR="009B22F1" w:rsidRPr="009B22F1">
        <w:rPr>
          <w:i/>
          <w:iCs/>
        </w:rPr>
        <w:t xml:space="preserve">e a </w:t>
      </w:r>
      <w:r w:rsidRPr="00111D77">
        <w:rPr>
          <w:i/>
          <w:iCs/>
        </w:rPr>
        <w:t>copia fotostatica non autenticata di un documento di identità</w:t>
      </w:r>
      <w:r w:rsidRPr="00111D77">
        <w:rPr>
          <w:i/>
          <w:iCs/>
        </w:rPr>
        <w:t xml:space="preserve"> </w:t>
      </w:r>
      <w:r w:rsidR="009B22F1" w:rsidRPr="009B22F1">
        <w:rPr>
          <w:i/>
          <w:iCs/>
        </w:rPr>
        <w:t>in corso di validità</w:t>
      </w:r>
      <w:r w:rsidR="00AE0A39">
        <w:rPr>
          <w:i/>
          <w:iCs/>
        </w:rPr>
        <w:t>.</w:t>
      </w:r>
    </w:p>
    <w:p w14:paraId="4E2EB76C" w14:textId="77777777" w:rsidR="00094E8D" w:rsidRPr="009B22F1" w:rsidRDefault="00094E8D" w:rsidP="009B22F1">
      <w:pPr>
        <w:jc w:val="center"/>
        <w:rPr>
          <w:i/>
          <w:iCs/>
        </w:rPr>
      </w:pPr>
    </w:p>
    <w:p w14:paraId="17B611A4" w14:textId="6D4BD626" w:rsidR="009B22F1" w:rsidRPr="006016D6" w:rsidRDefault="00094E8D" w:rsidP="00A0666D">
      <w:pPr>
        <w:ind w:left="5670" w:right="-1"/>
        <w:rPr>
          <w:b/>
          <w:bCs/>
        </w:rPr>
      </w:pPr>
      <w:r w:rsidRPr="006016D6">
        <w:rPr>
          <w:b/>
          <w:bCs/>
        </w:rPr>
        <w:t xml:space="preserve">Alla S.R.R. </w:t>
      </w:r>
      <w:r w:rsidR="006016D6">
        <w:rPr>
          <w:b/>
          <w:bCs/>
        </w:rPr>
        <w:t>“</w:t>
      </w:r>
      <w:r w:rsidRPr="006016D6">
        <w:rPr>
          <w:b/>
          <w:bCs/>
        </w:rPr>
        <w:t>Catania Area Metropolitana</w:t>
      </w:r>
      <w:r w:rsidR="006016D6">
        <w:rPr>
          <w:b/>
          <w:bCs/>
        </w:rPr>
        <w:t>”</w:t>
      </w:r>
    </w:p>
    <w:p w14:paraId="2760B851" w14:textId="77CBFE20" w:rsidR="00094E8D" w:rsidRDefault="00094E8D" w:rsidP="00094E8D">
      <w:pPr>
        <w:ind w:left="5670"/>
      </w:pPr>
      <w:hyperlink r:id="rId5" w:history="1">
        <w:r w:rsidRPr="00DC4C57">
          <w:rPr>
            <w:rStyle w:val="Collegamentoipertestuale"/>
          </w:rPr>
          <w:t>s.r.r.cataniaareametropolitana@legalmail.it</w:t>
        </w:r>
      </w:hyperlink>
    </w:p>
    <w:p w14:paraId="6DD49173" w14:textId="77777777" w:rsidR="00094E8D" w:rsidRDefault="00094E8D"/>
    <w:p w14:paraId="0A664DDE" w14:textId="77777777" w:rsidR="00881B29" w:rsidRDefault="00881B29" w:rsidP="00094E8D">
      <w:pPr>
        <w:jc w:val="center"/>
        <w:rPr>
          <w:b/>
          <w:bCs/>
        </w:rPr>
      </w:pPr>
      <w:r>
        <w:rPr>
          <w:b/>
          <w:bCs/>
        </w:rPr>
        <w:t xml:space="preserve">OGGETTO: </w:t>
      </w:r>
      <w:r w:rsidR="00094E8D" w:rsidRPr="00A328C4">
        <w:rPr>
          <w:b/>
          <w:bCs/>
        </w:rPr>
        <w:t xml:space="preserve">AVVISO DI MOBILITÀ ESTERNA PER LA COPERTURA DI N. 2 PROFILI PROFESSIONALI </w:t>
      </w:r>
    </w:p>
    <w:p w14:paraId="57BEEC97" w14:textId="133C466C" w:rsidR="00094E8D" w:rsidRPr="00A328C4" w:rsidRDefault="00094E8D" w:rsidP="00094E8D">
      <w:pPr>
        <w:jc w:val="center"/>
        <w:rPr>
          <w:b/>
          <w:bCs/>
        </w:rPr>
      </w:pPr>
      <w:r w:rsidRPr="00A328C4">
        <w:rPr>
          <w:b/>
          <w:bCs/>
        </w:rPr>
        <w:t>DI AREA TECNICA</w:t>
      </w:r>
    </w:p>
    <w:p w14:paraId="01113AC8" w14:textId="27231CD2" w:rsidR="00211466" w:rsidRDefault="00094E8D" w:rsidP="00094E8D">
      <w:pPr>
        <w:jc w:val="both"/>
      </w:pPr>
      <w:r>
        <w:t>Il/La sottoscritto/a Cognome………………</w:t>
      </w:r>
      <w:r>
        <w:t xml:space="preserve">………………………….. </w:t>
      </w:r>
    </w:p>
    <w:p w14:paraId="21C3C36D" w14:textId="5FAFD3D3" w:rsidR="00211466" w:rsidRDefault="00094E8D" w:rsidP="00094E8D">
      <w:pPr>
        <w:jc w:val="both"/>
      </w:pPr>
      <w:r>
        <w:t>Nome………………………</w:t>
      </w:r>
      <w:r>
        <w:t>……………</w:t>
      </w:r>
      <w:r w:rsidR="00A328C4">
        <w:t>…………………………….</w:t>
      </w:r>
      <w:r>
        <w:t xml:space="preserve">…………. </w:t>
      </w:r>
    </w:p>
    <w:p w14:paraId="4CEBBFFF" w14:textId="7BCCC397" w:rsidR="00211466" w:rsidRDefault="00094E8D" w:rsidP="00094E8D">
      <w:pPr>
        <w:jc w:val="both"/>
      </w:pPr>
      <w:r>
        <w:t>data di nascita…………</w:t>
      </w:r>
      <w:r>
        <w:t>………….</w:t>
      </w:r>
      <w:r>
        <w:t>…</w:t>
      </w:r>
      <w:r w:rsidR="00A328C4">
        <w:t>……………………………………….</w:t>
      </w:r>
      <w:r>
        <w:t xml:space="preserve"> </w:t>
      </w:r>
    </w:p>
    <w:p w14:paraId="31CDC381" w14:textId="28B8A96A" w:rsidR="00211466" w:rsidRDefault="00211466" w:rsidP="00211466">
      <w:pPr>
        <w:jc w:val="both"/>
      </w:pPr>
      <w:r>
        <w:t>C.F.………………………………</w:t>
      </w:r>
      <w:r w:rsidR="00A328C4">
        <w:t>……………………………………………</w:t>
      </w:r>
      <w:r>
        <w:t xml:space="preserve">……. </w:t>
      </w:r>
    </w:p>
    <w:p w14:paraId="6A20E142" w14:textId="1F575553" w:rsidR="00211466" w:rsidRDefault="00094E8D" w:rsidP="00094E8D">
      <w:pPr>
        <w:jc w:val="both"/>
      </w:pPr>
      <w:r>
        <w:t>Comune</w:t>
      </w:r>
      <w:r>
        <w:t xml:space="preserve"> </w:t>
      </w:r>
      <w:r>
        <w:t>di nascita……………………………</w:t>
      </w:r>
      <w:r>
        <w:t>……</w:t>
      </w:r>
      <w:r w:rsidR="00211466">
        <w:t>…………………….</w:t>
      </w:r>
      <w:r>
        <w:t xml:space="preserve">…. </w:t>
      </w:r>
      <w:r>
        <w:t xml:space="preserve">Prov………. </w:t>
      </w:r>
    </w:p>
    <w:p w14:paraId="793F2419" w14:textId="0658CAD3" w:rsidR="00211466" w:rsidRDefault="00094E8D" w:rsidP="00094E8D">
      <w:pPr>
        <w:jc w:val="both"/>
      </w:pPr>
      <w:r>
        <w:t>Comune di residenza</w:t>
      </w:r>
      <w:r w:rsidR="00211466">
        <w:t>.</w:t>
      </w:r>
      <w:r>
        <w:t>……………</w:t>
      </w:r>
      <w:r>
        <w:t xml:space="preserve">………………………………………… </w:t>
      </w:r>
      <w:r>
        <w:t>Prov……….</w:t>
      </w:r>
      <w:r>
        <w:t xml:space="preserve"> </w:t>
      </w:r>
    </w:p>
    <w:p w14:paraId="24FD31FC" w14:textId="12BC70B6" w:rsidR="00211466" w:rsidRDefault="00094E8D" w:rsidP="00094E8D">
      <w:pPr>
        <w:jc w:val="both"/>
      </w:pPr>
      <w:r>
        <w:t>Via/P.zza…</w:t>
      </w:r>
      <w:r>
        <w:t>…………………………………………..</w:t>
      </w:r>
      <w:r>
        <w:t>………….………..…</w:t>
      </w:r>
      <w:r w:rsidR="008D6555">
        <w:t>….</w:t>
      </w:r>
      <w:r>
        <w:t xml:space="preserve"> </w:t>
      </w:r>
      <w:r>
        <w:t xml:space="preserve">n.…….... C.A.P………………….. </w:t>
      </w:r>
    </w:p>
    <w:p w14:paraId="067D5B43" w14:textId="5E3FA173" w:rsidR="00211466" w:rsidRDefault="00094E8D" w:rsidP="00094E8D">
      <w:pPr>
        <w:jc w:val="both"/>
      </w:pPr>
      <w:r>
        <w:t>telefono/cellulare………</w:t>
      </w:r>
      <w:r>
        <w:t>…………………………</w:t>
      </w:r>
      <w:r w:rsidR="00A328C4">
        <w:t>……………………….</w:t>
      </w:r>
      <w:r>
        <w:t>.</w:t>
      </w:r>
      <w:r>
        <w:t xml:space="preserve">. </w:t>
      </w:r>
    </w:p>
    <w:p w14:paraId="59803D78" w14:textId="77777777" w:rsidR="00211466" w:rsidRDefault="00094E8D" w:rsidP="00094E8D">
      <w:pPr>
        <w:jc w:val="both"/>
      </w:pPr>
      <w:r>
        <w:t>e-mail ………..………...</w:t>
      </w:r>
      <w:r>
        <w:t xml:space="preserve">........................................................... </w:t>
      </w:r>
    </w:p>
    <w:p w14:paraId="5059B300" w14:textId="16F88C8E" w:rsidR="00094E8D" w:rsidRDefault="00094E8D" w:rsidP="00094E8D">
      <w:pPr>
        <w:jc w:val="both"/>
      </w:pPr>
      <w:r>
        <w:t>pec…………</w:t>
      </w:r>
      <w:r>
        <w:t>……………………………………………………..</w:t>
      </w:r>
      <w:r>
        <w:t>………</w:t>
      </w:r>
      <w:r w:rsidR="00A328C4">
        <w:t>………..</w:t>
      </w:r>
    </w:p>
    <w:p w14:paraId="38785633" w14:textId="188DC44B" w:rsidR="00881B29" w:rsidRDefault="00881B29" w:rsidP="00881B29">
      <w:pPr>
        <w:jc w:val="center"/>
      </w:pPr>
      <w:r>
        <w:t>in relazione alla procedura di selezione di cui all’avviso in oggetto</w:t>
      </w:r>
    </w:p>
    <w:p w14:paraId="026F7E7F" w14:textId="77777777" w:rsidR="00E94E34" w:rsidRPr="00AE755B" w:rsidRDefault="00E94E34" w:rsidP="00881B29">
      <w:pPr>
        <w:jc w:val="center"/>
        <w:rPr>
          <w:b/>
          <w:bCs/>
        </w:rPr>
      </w:pPr>
      <w:r w:rsidRPr="00AE755B">
        <w:rPr>
          <w:b/>
          <w:bCs/>
        </w:rPr>
        <w:t xml:space="preserve">MANIFESTA </w:t>
      </w:r>
    </w:p>
    <w:p w14:paraId="5F6B17EE" w14:textId="17A5E5C1" w:rsidR="00E94E34" w:rsidRPr="00046499" w:rsidRDefault="00E94E34" w:rsidP="00881B29">
      <w:pPr>
        <w:jc w:val="center"/>
        <w:rPr>
          <w:b/>
          <w:bCs/>
        </w:rPr>
      </w:pPr>
      <w:r w:rsidRPr="00046499">
        <w:rPr>
          <w:b/>
          <w:bCs/>
        </w:rPr>
        <w:t>il proprio interesse e propone la propria candidatura</w:t>
      </w:r>
      <w:r w:rsidR="00046499">
        <w:rPr>
          <w:b/>
          <w:bCs/>
        </w:rPr>
        <w:t>.</w:t>
      </w:r>
      <w:r w:rsidRPr="00046499">
        <w:rPr>
          <w:b/>
          <w:bCs/>
        </w:rPr>
        <w:t xml:space="preserve"> </w:t>
      </w:r>
    </w:p>
    <w:p w14:paraId="33294FBF" w14:textId="52E5148C" w:rsidR="00AE755B" w:rsidRDefault="00E94E34" w:rsidP="00E94E34">
      <w:pPr>
        <w:jc w:val="both"/>
      </w:pPr>
      <w:r>
        <w:t xml:space="preserve">A tal fine, consapevole della decadenza dai benefici e della responsabilità penale, previste dagli artt. 75 e 76 del D.P.R. 28.12.2000 n.445 e successive modificazioni, nel caso di dichiarazioni mendaci, falsità negli atti o uso di atti falsi </w:t>
      </w:r>
    </w:p>
    <w:p w14:paraId="4FE22074" w14:textId="4343E6FD" w:rsidR="00E94E34" w:rsidRPr="00AE755B" w:rsidRDefault="00E94E34" w:rsidP="00AE755B">
      <w:pPr>
        <w:jc w:val="center"/>
        <w:rPr>
          <w:b/>
          <w:bCs/>
        </w:rPr>
      </w:pPr>
      <w:r w:rsidRPr="00AE755B">
        <w:rPr>
          <w:b/>
          <w:bCs/>
        </w:rPr>
        <w:t>DICHIARA</w:t>
      </w:r>
      <w:r w:rsidR="00A0666D">
        <w:rPr>
          <w:b/>
          <w:bCs/>
        </w:rPr>
        <w:t xml:space="preserve"> </w:t>
      </w:r>
    </w:p>
    <w:p w14:paraId="64F3858D" w14:textId="0AE0BE5D" w:rsidR="00CF67EE" w:rsidRPr="00CF67EE" w:rsidRDefault="00C263DB" w:rsidP="00A0666D">
      <w:pPr>
        <w:pStyle w:val="Paragrafoelenco"/>
        <w:numPr>
          <w:ilvl w:val="0"/>
          <w:numId w:val="1"/>
        </w:numPr>
        <w:tabs>
          <w:tab w:val="left" w:pos="709"/>
        </w:tabs>
        <w:spacing w:after="0" w:line="360" w:lineRule="auto"/>
        <w:ind w:left="284" w:right="-1" w:hanging="284"/>
        <w:jc w:val="both"/>
      </w:pPr>
      <w:r>
        <w:t xml:space="preserve">di </w:t>
      </w:r>
      <w:r w:rsidR="00CF67EE" w:rsidRPr="00CF67EE">
        <w:t>essere dipendente</w:t>
      </w:r>
      <w:r w:rsidR="00A0666D">
        <w:t>,</w:t>
      </w:r>
      <w:r w:rsidR="00CF67EE" w:rsidRPr="00CF67EE">
        <w:t xml:space="preserve"> con rapporto di lavoro a tempo indeterminato</w:t>
      </w:r>
      <w:r w:rsidR="00A0666D">
        <w:t>,</w:t>
      </w:r>
      <w:r w:rsidR="00CF67EE" w:rsidRPr="00CF67EE">
        <w:t xml:space="preserve"> </w:t>
      </w:r>
      <w:bookmarkStart w:id="0" w:name="_Hlk140226648"/>
      <w:r w:rsidR="00CF67EE" w:rsidRPr="00CF67EE">
        <w:t>d</w:t>
      </w:r>
      <w:r w:rsidR="00A0666D">
        <w:t>e</w:t>
      </w:r>
      <w:r w:rsidR="00CF67EE" w:rsidRPr="00CF67EE">
        <w:t>ll</w:t>
      </w:r>
      <w:r w:rsidR="00A0666D">
        <w:t>a</w:t>
      </w:r>
      <w:r w:rsidR="00CF67EE" w:rsidRPr="00CF67EE">
        <w:t xml:space="preserve"> </w:t>
      </w:r>
      <w:r w:rsidR="00EB4AC0">
        <w:t xml:space="preserve">seguente </w:t>
      </w:r>
      <w:r w:rsidR="00CF67EE" w:rsidRPr="00CF67EE">
        <w:t>S</w:t>
      </w:r>
      <w:r w:rsidR="00A0666D">
        <w:t>.</w:t>
      </w:r>
      <w:r w:rsidR="00CF67EE" w:rsidRPr="00CF67EE">
        <w:t>R</w:t>
      </w:r>
      <w:r w:rsidR="00A0666D">
        <w:t>.</w:t>
      </w:r>
      <w:r w:rsidR="00CF67EE" w:rsidRPr="00CF67EE">
        <w:t>R</w:t>
      </w:r>
      <w:r w:rsidR="00A0666D">
        <w:t>.</w:t>
      </w:r>
      <w:bookmarkEnd w:id="0"/>
      <w:r w:rsidR="00573294">
        <w:t xml:space="preserve"> siciliana:</w:t>
      </w:r>
      <w:r w:rsidR="00A0666D">
        <w:t xml:space="preserve"> …………………………………………………………………………………</w:t>
      </w:r>
      <w:r w:rsidR="00EB4AC0">
        <w:t>………………………………………………………………………………</w:t>
      </w:r>
      <w:r w:rsidR="00CF67EE" w:rsidRPr="00CF67EE">
        <w:t>;</w:t>
      </w:r>
    </w:p>
    <w:p w14:paraId="2B588B34" w14:textId="13564224" w:rsidR="00C263DB" w:rsidRDefault="00C263DB" w:rsidP="00A0666D">
      <w:pPr>
        <w:pStyle w:val="Paragrafoelenco"/>
        <w:numPr>
          <w:ilvl w:val="0"/>
          <w:numId w:val="1"/>
        </w:numPr>
        <w:tabs>
          <w:tab w:val="left" w:pos="7797"/>
          <w:tab w:val="left" w:pos="8789"/>
        </w:tabs>
        <w:spacing w:after="0" w:line="360" w:lineRule="auto"/>
        <w:ind w:left="284" w:right="-1" w:hanging="284"/>
        <w:jc w:val="both"/>
      </w:pPr>
      <w:r>
        <w:t xml:space="preserve">di </w:t>
      </w:r>
      <w:r w:rsidR="00CF67EE" w:rsidRPr="00CF67EE">
        <w:t xml:space="preserve">essere in possesso del livello di inquadramento Area Tecnica-Livello Professionale </w:t>
      </w:r>
      <w:r>
        <w:t>………………………..</w:t>
      </w:r>
      <w:r w:rsidR="00CF67EE" w:rsidRPr="00CF67EE">
        <w:t xml:space="preserve"> del</w:t>
      </w:r>
      <w:r w:rsidR="00A0666D">
        <w:t xml:space="preserve"> </w:t>
      </w:r>
      <w:r w:rsidR="00CF67EE" w:rsidRPr="00CF67EE">
        <w:t>vigente CCNL per i dipendenti di imprese e società esercenti Servizi Ambientali o equivalente a quello relativo al posto da ricoprire</w:t>
      </w:r>
      <w:r w:rsidR="00B5692E">
        <w:t>. Specificare il CCNL</w:t>
      </w:r>
      <w:r w:rsidR="00196D1F">
        <w:t xml:space="preserve"> applicato: ……….</w:t>
      </w:r>
      <w:r w:rsidR="00B5692E">
        <w:t>…………………………………………………………….</w:t>
      </w:r>
      <w:r w:rsidR="00573294">
        <w:t>;</w:t>
      </w:r>
    </w:p>
    <w:p w14:paraId="2192E26A" w14:textId="21E993C9" w:rsidR="00C263DB" w:rsidRDefault="00BD4407" w:rsidP="00A0666D">
      <w:pPr>
        <w:pStyle w:val="Paragrafoelenco"/>
        <w:numPr>
          <w:ilvl w:val="0"/>
          <w:numId w:val="1"/>
        </w:numPr>
        <w:tabs>
          <w:tab w:val="left" w:pos="7797"/>
          <w:tab w:val="left" w:pos="8789"/>
        </w:tabs>
        <w:spacing w:after="0" w:line="360" w:lineRule="auto"/>
        <w:ind w:left="284" w:right="-1" w:hanging="284"/>
        <w:jc w:val="both"/>
      </w:pPr>
      <w:r>
        <w:t xml:space="preserve">che la </w:t>
      </w:r>
      <w:r w:rsidR="00C263DB" w:rsidRPr="00C263DB">
        <w:t>data di conferimento del livello di inquadramento richiesto dall’avviso</w:t>
      </w:r>
      <w:r>
        <w:t xml:space="preserve"> è</w:t>
      </w:r>
      <w:r w:rsidR="00C263DB">
        <w:t>: ………………………………</w:t>
      </w:r>
      <w:r w:rsidR="00573294">
        <w:t>……</w:t>
      </w:r>
      <w:r>
        <w:t>.</w:t>
      </w:r>
      <w:r w:rsidR="00573294">
        <w:t>.</w:t>
      </w:r>
      <w:r w:rsidR="00C263DB">
        <w:t>.;</w:t>
      </w:r>
    </w:p>
    <w:p w14:paraId="6D57543A" w14:textId="63AEA9CD" w:rsidR="00CF67EE" w:rsidRPr="00CF67EE" w:rsidRDefault="00BD4407" w:rsidP="00A0666D">
      <w:pPr>
        <w:pStyle w:val="Paragrafoelenco"/>
        <w:numPr>
          <w:ilvl w:val="0"/>
          <w:numId w:val="1"/>
        </w:numPr>
        <w:tabs>
          <w:tab w:val="left" w:pos="7797"/>
          <w:tab w:val="left" w:pos="8789"/>
        </w:tabs>
        <w:spacing w:after="0" w:line="360" w:lineRule="auto"/>
        <w:ind w:left="284" w:right="-1" w:hanging="284"/>
        <w:jc w:val="both"/>
      </w:pPr>
      <w:r>
        <w:lastRenderedPageBreak/>
        <w:t xml:space="preserve">che la </w:t>
      </w:r>
      <w:r w:rsidR="00C263DB" w:rsidRPr="00C263DB">
        <w:t>data di assunzione</w:t>
      </w:r>
      <w:r>
        <w:t xml:space="preserve"> è</w:t>
      </w:r>
      <w:r w:rsidR="00C263DB">
        <w:t>: …</w:t>
      </w:r>
      <w:r>
        <w:t>.</w:t>
      </w:r>
      <w:r w:rsidR="00C263DB">
        <w:t>…</w:t>
      </w:r>
      <w:r w:rsidR="007B7B04">
        <w:t>………………………………………………………………………………………..</w:t>
      </w:r>
      <w:r w:rsidR="00C263DB">
        <w:t>……………………..</w:t>
      </w:r>
      <w:r w:rsidR="00CF67EE" w:rsidRPr="00CF67EE">
        <w:t xml:space="preserve">; </w:t>
      </w:r>
    </w:p>
    <w:p w14:paraId="4A472563" w14:textId="2A8B74BA" w:rsidR="00CF67EE" w:rsidRDefault="00573294" w:rsidP="00A0666D">
      <w:pPr>
        <w:pStyle w:val="Paragrafoelenco"/>
        <w:numPr>
          <w:ilvl w:val="0"/>
          <w:numId w:val="1"/>
        </w:numPr>
        <w:tabs>
          <w:tab w:val="left" w:pos="7797"/>
          <w:tab w:val="left" w:pos="8789"/>
          <w:tab w:val="left" w:pos="8931"/>
        </w:tabs>
        <w:spacing w:after="0" w:line="360" w:lineRule="auto"/>
        <w:ind w:left="284" w:right="-1" w:hanging="284"/>
        <w:jc w:val="both"/>
      </w:pPr>
      <w:r>
        <w:t xml:space="preserve">di </w:t>
      </w:r>
      <w:r w:rsidR="00CF67EE" w:rsidRPr="00CF67EE">
        <w:t>essere in possesso del</w:t>
      </w:r>
      <w:r w:rsidR="00AC2E65">
        <w:t xml:space="preserve"> seguente</w:t>
      </w:r>
      <w:r w:rsidR="00CF67EE" w:rsidRPr="00CF67EE">
        <w:t xml:space="preserve"> titolo di studio</w:t>
      </w:r>
      <w:r w:rsidR="005A7361">
        <w:t>,</w:t>
      </w:r>
      <w:r w:rsidR="00AC2E65">
        <w:t xml:space="preserve"> </w:t>
      </w:r>
      <w:r w:rsidR="00C842C0">
        <w:t xml:space="preserve">come richiesto </w:t>
      </w:r>
      <w:r w:rsidR="00AC2E65">
        <w:t>dall’art. 3 dell’avviso</w:t>
      </w:r>
      <w:r w:rsidR="00C263DB">
        <w:t>:</w:t>
      </w:r>
      <w:r w:rsidR="00CF67EE" w:rsidRPr="00CF67EE">
        <w:t xml:space="preserve"> </w:t>
      </w:r>
      <w:r w:rsidR="00C263DB">
        <w:t>………</w:t>
      </w:r>
      <w:r>
        <w:t>………….</w:t>
      </w:r>
      <w:r w:rsidR="00C263DB">
        <w:t>……………………….……………………………</w:t>
      </w:r>
      <w:r w:rsidR="00377F06">
        <w:t>………..</w:t>
      </w:r>
      <w:r w:rsidR="00C263DB">
        <w:t>…………………</w:t>
      </w:r>
      <w:r w:rsidR="0000175A">
        <w:t xml:space="preserve"> conseguito in data …………………………. presso l’Istituto</w:t>
      </w:r>
      <w:r w:rsidR="00C842C0">
        <w:t xml:space="preserve"> ………………………………</w:t>
      </w:r>
      <w:r w:rsidR="007B7B04">
        <w:t>………………………………………………………..</w:t>
      </w:r>
      <w:r w:rsidR="00C842C0">
        <w:t>………………………………………………</w:t>
      </w:r>
      <w:r w:rsidR="00CF67EE" w:rsidRPr="00CF67EE">
        <w:t>;</w:t>
      </w:r>
    </w:p>
    <w:p w14:paraId="3E9DF99E" w14:textId="3BB2C120" w:rsidR="00C263DB" w:rsidRPr="00CF67EE" w:rsidRDefault="00573294" w:rsidP="00A0666D">
      <w:pPr>
        <w:pStyle w:val="Paragrafoelenco"/>
        <w:numPr>
          <w:ilvl w:val="0"/>
          <w:numId w:val="1"/>
        </w:numPr>
        <w:tabs>
          <w:tab w:val="left" w:pos="7797"/>
          <w:tab w:val="left" w:pos="8789"/>
          <w:tab w:val="left" w:pos="8931"/>
        </w:tabs>
        <w:spacing w:after="0" w:line="360" w:lineRule="auto"/>
        <w:ind w:left="284" w:right="-1" w:hanging="284"/>
        <w:jc w:val="both"/>
      </w:pPr>
      <w:r>
        <w:t xml:space="preserve">di </w:t>
      </w:r>
      <w:r w:rsidR="00C263DB">
        <w:t>avere l</w:t>
      </w:r>
      <w:r w:rsidR="00377F06">
        <w:t>e</w:t>
      </w:r>
      <w:r w:rsidR="00C263DB">
        <w:t xml:space="preserve"> seguent</w:t>
      </w:r>
      <w:r w:rsidR="00377F06">
        <w:t>i</w:t>
      </w:r>
      <w:r w:rsidR="00C263DB">
        <w:t xml:space="preserve"> </w:t>
      </w:r>
      <w:r w:rsidR="00C263DB" w:rsidRPr="00C263DB">
        <w:t>qualifica e profilo professionale attual</w:t>
      </w:r>
      <w:r w:rsidR="0000175A">
        <w:t>i</w:t>
      </w:r>
      <w:r w:rsidR="00C263DB" w:rsidRPr="00C263DB">
        <w:t xml:space="preserve"> presso la SRR da cui è dipendente</w:t>
      </w:r>
      <w:r w:rsidR="00C263DB">
        <w:t>: ……</w:t>
      </w:r>
      <w:r>
        <w:t>………………………………….</w:t>
      </w:r>
      <w:r w:rsidR="00C263DB">
        <w:t>…………………………</w:t>
      </w:r>
      <w:r w:rsidR="007B7B04">
        <w:t>……………………………………………………</w:t>
      </w:r>
      <w:r w:rsidR="00C263DB">
        <w:t>………………………………………..</w:t>
      </w:r>
      <w:r w:rsidR="007B7B04">
        <w:t>;</w:t>
      </w:r>
    </w:p>
    <w:p w14:paraId="26722B98" w14:textId="4AB0A4D9" w:rsidR="00CF67EE" w:rsidRPr="00CF67EE" w:rsidRDefault="00AC2E65" w:rsidP="00A0666D">
      <w:pPr>
        <w:pStyle w:val="Paragrafoelenco"/>
        <w:numPr>
          <w:ilvl w:val="0"/>
          <w:numId w:val="1"/>
        </w:numPr>
        <w:tabs>
          <w:tab w:val="left" w:pos="7797"/>
          <w:tab w:val="left" w:pos="8789"/>
          <w:tab w:val="left" w:pos="8931"/>
        </w:tabs>
        <w:spacing w:after="0" w:line="360" w:lineRule="auto"/>
        <w:ind w:left="284" w:right="-1" w:hanging="284"/>
        <w:jc w:val="both"/>
      </w:pPr>
      <w:r>
        <w:t xml:space="preserve">di </w:t>
      </w:r>
      <w:r w:rsidR="00CF67EE" w:rsidRPr="00CF67EE">
        <w:t>essere in possesso di maturata esperienza in materia di gare e appalti pubblici, con particolare riferimento al settore Ambiente-Rifiuti;</w:t>
      </w:r>
    </w:p>
    <w:p w14:paraId="18E69898" w14:textId="11CA8D11" w:rsidR="0013206E" w:rsidRDefault="00BD4407" w:rsidP="0013206E">
      <w:pPr>
        <w:pStyle w:val="Paragrafoelenco"/>
        <w:numPr>
          <w:ilvl w:val="0"/>
          <w:numId w:val="1"/>
        </w:numPr>
        <w:tabs>
          <w:tab w:val="left" w:pos="7797"/>
          <w:tab w:val="left" w:pos="8789"/>
          <w:tab w:val="left" w:pos="8931"/>
        </w:tabs>
        <w:spacing w:after="0" w:line="360" w:lineRule="auto"/>
        <w:ind w:left="284" w:right="-1" w:hanging="284"/>
        <w:jc w:val="both"/>
      </w:pPr>
      <w:r>
        <w:t xml:space="preserve">di </w:t>
      </w:r>
      <w:r w:rsidR="00CF67EE" w:rsidRPr="00CF67EE">
        <w:t>non avere riportato condanne penali definitive o provvedimenti definitivi del Tribunale o condanne o provvedimenti che impediscano, ai sensi delle vigenti disposizioni, la costituzione del rapporto di impiego presso la Pubblica Amministrazione</w:t>
      </w:r>
      <w:r w:rsidR="0013206E">
        <w:t>;</w:t>
      </w:r>
    </w:p>
    <w:p w14:paraId="04550299" w14:textId="49542483" w:rsidR="004B564F" w:rsidRDefault="00CF3DB4" w:rsidP="0013206E">
      <w:pPr>
        <w:pStyle w:val="Paragrafoelenco"/>
        <w:numPr>
          <w:ilvl w:val="0"/>
          <w:numId w:val="1"/>
        </w:numPr>
        <w:tabs>
          <w:tab w:val="left" w:pos="7797"/>
          <w:tab w:val="left" w:pos="8789"/>
          <w:tab w:val="left" w:pos="8931"/>
        </w:tabs>
        <w:spacing w:after="0" w:line="360" w:lineRule="auto"/>
        <w:ind w:left="284" w:right="-1" w:hanging="284"/>
        <w:jc w:val="both"/>
      </w:pPr>
      <w:r>
        <w:t>di non aver riportato condanne penali; non avere procedimenti penali pendenti in Italia e all’estero; non essere destinatario di provvedimenti che riguardino l’applicazione di misure di prevenzione, di decisioni civili e di provvedimenti amministrativi iscritti nel casellario giudiziale</w:t>
      </w:r>
      <w:r w:rsidR="00D65247">
        <w:t>.</w:t>
      </w:r>
      <w:r w:rsidR="004B564F">
        <w:t xml:space="preserve"> </w:t>
      </w:r>
    </w:p>
    <w:p w14:paraId="59320C79" w14:textId="1C8CE44C" w:rsidR="00CF3DB4" w:rsidRDefault="00CF3DB4" w:rsidP="004B564F">
      <w:pPr>
        <w:pStyle w:val="Paragrafoelenco"/>
        <w:tabs>
          <w:tab w:val="left" w:pos="7797"/>
          <w:tab w:val="left" w:pos="8789"/>
          <w:tab w:val="left" w:pos="8931"/>
        </w:tabs>
        <w:spacing w:after="0" w:line="360" w:lineRule="auto"/>
        <w:ind w:left="284" w:right="-1"/>
        <w:jc w:val="both"/>
      </w:pPr>
      <w:r w:rsidRPr="004B564F">
        <w:rPr>
          <w:i/>
          <w:iCs/>
        </w:rPr>
        <w:t>(specificare se del caso)</w:t>
      </w:r>
      <w:r w:rsidR="004B564F">
        <w:t xml:space="preserve"> …………………………………………………………………………………………………………………………...;</w:t>
      </w:r>
      <w:r>
        <w:t xml:space="preserve"> </w:t>
      </w:r>
    </w:p>
    <w:p w14:paraId="183D0DEA" w14:textId="103193DF" w:rsidR="003453ED" w:rsidRDefault="00CF3DB4" w:rsidP="0013206E">
      <w:pPr>
        <w:pStyle w:val="Paragrafoelenco"/>
        <w:numPr>
          <w:ilvl w:val="0"/>
          <w:numId w:val="1"/>
        </w:numPr>
        <w:tabs>
          <w:tab w:val="left" w:pos="7797"/>
          <w:tab w:val="left" w:pos="8789"/>
          <w:tab w:val="left" w:pos="8931"/>
        </w:tabs>
        <w:spacing w:after="0" w:line="360" w:lineRule="auto"/>
        <w:ind w:left="284" w:right="-1" w:hanging="284"/>
        <w:jc w:val="both"/>
      </w:pPr>
      <w:r>
        <w:t xml:space="preserve">di non essere stato destituito o dispensato dall’impiego presso una pubblica amministrazione per persistente insufficiente rendimento e di non essere stato licenziato da altro impiego </w:t>
      </w:r>
      <w:r w:rsidR="00D65247">
        <w:t>pubblico</w:t>
      </w:r>
      <w:r>
        <w:t xml:space="preserve"> ai sensi della normativa vigente, per aver conseguito l’impiego mediante produzione di documenti falsi e, comunque, con mezzi fraudolenti, ovvero per aver sottoscritto il contratto individuale di lavoro a seguito della presentazione di documenti falsi;</w:t>
      </w:r>
    </w:p>
    <w:p w14:paraId="1319BED9" w14:textId="051A4B92" w:rsidR="00576DB1" w:rsidRDefault="00576DB1" w:rsidP="00576DB1">
      <w:pPr>
        <w:pStyle w:val="Paragrafoelenco"/>
        <w:numPr>
          <w:ilvl w:val="0"/>
          <w:numId w:val="1"/>
        </w:numPr>
        <w:tabs>
          <w:tab w:val="left" w:pos="7797"/>
          <w:tab w:val="left" w:pos="8789"/>
          <w:tab w:val="left" w:pos="8931"/>
        </w:tabs>
        <w:spacing w:after="0" w:line="360" w:lineRule="auto"/>
        <w:ind w:left="284" w:right="-1" w:hanging="284"/>
        <w:jc w:val="both"/>
      </w:pPr>
      <w:r>
        <w:t>di essere in possesso dei seguenti titoli di preferenza, ai sen</w:t>
      </w:r>
      <w:r w:rsidR="006B5A92">
        <w:t>si</w:t>
      </w:r>
      <w:r>
        <w:t xml:space="preserve"> dell’art. 5 D.P.R. 487/1994 e s.m.i.: …………………………………………………………………………………………………………………………………………………..…………….;</w:t>
      </w:r>
    </w:p>
    <w:p w14:paraId="754B5F35" w14:textId="77777777" w:rsidR="00046499" w:rsidRDefault="00046499" w:rsidP="00046499">
      <w:pPr>
        <w:pStyle w:val="Paragrafoelenco"/>
        <w:numPr>
          <w:ilvl w:val="0"/>
          <w:numId w:val="1"/>
        </w:numPr>
        <w:tabs>
          <w:tab w:val="left" w:pos="7797"/>
          <w:tab w:val="left" w:pos="8789"/>
          <w:tab w:val="left" w:pos="8931"/>
        </w:tabs>
        <w:spacing w:after="0" w:line="360" w:lineRule="auto"/>
        <w:ind w:left="284" w:right="-1" w:hanging="284"/>
        <w:jc w:val="both"/>
      </w:pPr>
      <w:r>
        <w:t>di avere l’idoneità fisica all’impiego;</w:t>
      </w:r>
    </w:p>
    <w:p w14:paraId="4F3B2FEE" w14:textId="5CD1E1D3" w:rsidR="00D65247" w:rsidRDefault="00046499" w:rsidP="0013206E">
      <w:pPr>
        <w:pStyle w:val="Paragrafoelenco"/>
        <w:numPr>
          <w:ilvl w:val="0"/>
          <w:numId w:val="1"/>
        </w:numPr>
        <w:tabs>
          <w:tab w:val="left" w:pos="7797"/>
          <w:tab w:val="left" w:pos="8789"/>
          <w:tab w:val="left" w:pos="8931"/>
        </w:tabs>
        <w:spacing w:after="0" w:line="360" w:lineRule="auto"/>
        <w:ind w:left="284" w:right="-1" w:hanging="284"/>
        <w:jc w:val="both"/>
      </w:pPr>
      <w:r>
        <w:t xml:space="preserve">di avere </w:t>
      </w:r>
      <w:r w:rsidR="00D65247">
        <w:t xml:space="preserve">la seguente </w:t>
      </w:r>
      <w:r w:rsidR="00D65247" w:rsidRPr="00D65247">
        <w:t>situazione di disabilità</w:t>
      </w:r>
      <w:r w:rsidR="006B5A92">
        <w:t>,</w:t>
      </w:r>
      <w:r w:rsidR="00D65247" w:rsidRPr="00D65247">
        <w:t xml:space="preserve"> con indicazione della relativa percentuale</w:t>
      </w:r>
      <w:r w:rsidR="00F570B0">
        <w:t>:</w:t>
      </w:r>
    </w:p>
    <w:p w14:paraId="02D4B4B6" w14:textId="352548D7" w:rsidR="00F570B0" w:rsidRDefault="00F570B0" w:rsidP="00F570B0">
      <w:pPr>
        <w:pStyle w:val="Paragrafoelenco"/>
        <w:tabs>
          <w:tab w:val="left" w:pos="7797"/>
          <w:tab w:val="left" w:pos="8789"/>
          <w:tab w:val="left" w:pos="8931"/>
        </w:tabs>
        <w:spacing w:after="0" w:line="360" w:lineRule="auto"/>
        <w:ind w:left="284" w:right="-1"/>
        <w:jc w:val="both"/>
      </w:pPr>
      <w:r w:rsidRPr="004B564F">
        <w:rPr>
          <w:i/>
          <w:iCs/>
        </w:rPr>
        <w:t>(specificare se del caso)</w:t>
      </w:r>
      <w:r>
        <w:t xml:space="preserve"> …………………………………………………………………………………………………………………………...;</w:t>
      </w:r>
    </w:p>
    <w:p w14:paraId="72F5FF56" w14:textId="07CE62CF" w:rsidR="00224136" w:rsidRDefault="00224136" w:rsidP="00094E8D">
      <w:pPr>
        <w:pStyle w:val="Paragrafoelenco"/>
        <w:numPr>
          <w:ilvl w:val="0"/>
          <w:numId w:val="1"/>
        </w:numPr>
        <w:tabs>
          <w:tab w:val="left" w:pos="7797"/>
          <w:tab w:val="left" w:pos="8789"/>
          <w:tab w:val="left" w:pos="8931"/>
        </w:tabs>
        <w:spacing w:after="0" w:line="360" w:lineRule="auto"/>
        <w:ind w:left="284" w:right="-1" w:hanging="284"/>
        <w:jc w:val="both"/>
      </w:pPr>
      <w:r>
        <w:t xml:space="preserve">di </w:t>
      </w:r>
      <w:r w:rsidRPr="00224136">
        <w:t>accetta</w:t>
      </w:r>
      <w:r>
        <w:t>r</w:t>
      </w:r>
      <w:r w:rsidRPr="00224136">
        <w:t>e tutte le clausole del</w:t>
      </w:r>
      <w:r w:rsidR="00F5203B">
        <w:t>l’avviso</w:t>
      </w:r>
      <w:r w:rsidRPr="00224136">
        <w:t xml:space="preserve"> e le disposizioni normative e regolamentari vigenti in materia</w:t>
      </w:r>
      <w:r w:rsidR="0019654E">
        <w:t>;</w:t>
      </w:r>
    </w:p>
    <w:p w14:paraId="7B1BF5A6" w14:textId="0853E516" w:rsidR="00F20B07" w:rsidRDefault="00F20B07" w:rsidP="00094E8D">
      <w:pPr>
        <w:pStyle w:val="Paragrafoelenco"/>
        <w:numPr>
          <w:ilvl w:val="0"/>
          <w:numId w:val="1"/>
        </w:numPr>
        <w:tabs>
          <w:tab w:val="left" w:pos="7797"/>
          <w:tab w:val="left" w:pos="8789"/>
          <w:tab w:val="left" w:pos="8931"/>
        </w:tabs>
        <w:spacing w:after="0" w:line="360" w:lineRule="auto"/>
        <w:ind w:left="284" w:right="-1" w:hanging="284"/>
        <w:jc w:val="both"/>
      </w:pPr>
      <w:r>
        <w:t>che i</w:t>
      </w:r>
      <w:r w:rsidRPr="00F20B07">
        <w:t xml:space="preserve"> requisiti sopraelencati e gli altri titoli dichiarati </w:t>
      </w:r>
      <w:r>
        <w:t xml:space="preserve">sono </w:t>
      </w:r>
      <w:r w:rsidRPr="00F20B07">
        <w:t>posseduti alla data fissata come termine ultimo per la presentazione delle domande di ammissione alla presente procedura</w:t>
      </w:r>
      <w:r>
        <w:t>;</w:t>
      </w:r>
    </w:p>
    <w:p w14:paraId="03A2D338" w14:textId="128427C2" w:rsidR="00881B29" w:rsidRDefault="0013206E" w:rsidP="00094E8D">
      <w:pPr>
        <w:pStyle w:val="Paragrafoelenco"/>
        <w:numPr>
          <w:ilvl w:val="0"/>
          <w:numId w:val="1"/>
        </w:numPr>
        <w:tabs>
          <w:tab w:val="left" w:pos="7797"/>
          <w:tab w:val="left" w:pos="8789"/>
          <w:tab w:val="left" w:pos="8931"/>
        </w:tabs>
        <w:spacing w:after="0" w:line="360" w:lineRule="auto"/>
        <w:ind w:left="284" w:right="-1" w:hanging="284"/>
        <w:jc w:val="both"/>
      </w:pPr>
      <w:r>
        <w:t xml:space="preserve">di </w:t>
      </w:r>
      <w:r w:rsidR="00560CBE">
        <w:t>ac</w:t>
      </w:r>
      <w:r>
        <w:t>consentire al trattamento dei dati personali per le finalità e con le modalità di cui al</w:t>
      </w:r>
      <w:r>
        <w:t xml:space="preserve"> </w:t>
      </w:r>
      <w:r w:rsidR="00560CBE">
        <w:t>D</w:t>
      </w:r>
      <w:r>
        <w:t xml:space="preserve">ecreto </w:t>
      </w:r>
      <w:r w:rsidR="00560CBE">
        <w:t>L</w:t>
      </w:r>
      <w:r>
        <w:t>egislativo 30 giugno 2003, n. 196, e successive modifiche ed integrazioni</w:t>
      </w:r>
      <w:r w:rsidR="00560CBE">
        <w:t>.</w:t>
      </w:r>
    </w:p>
    <w:p w14:paraId="630515CD" w14:textId="1E37998C" w:rsidR="00111D77" w:rsidRPr="0005626E" w:rsidRDefault="00111D77" w:rsidP="00377F06">
      <w:pPr>
        <w:jc w:val="center"/>
        <w:rPr>
          <w:b/>
          <w:bCs/>
        </w:rPr>
      </w:pPr>
      <w:r w:rsidRPr="0005626E">
        <w:rPr>
          <w:b/>
          <w:bCs/>
        </w:rPr>
        <w:t>ALLEGA</w:t>
      </w:r>
    </w:p>
    <w:p w14:paraId="2F834B28" w14:textId="7F5A237E" w:rsidR="00111D77" w:rsidRDefault="00111D77" w:rsidP="00111D77">
      <w:pPr>
        <w:ind w:left="142" w:hanging="142"/>
        <w:jc w:val="both"/>
      </w:pPr>
      <w:r>
        <w:t xml:space="preserve">- </w:t>
      </w:r>
      <w:r w:rsidRPr="00111D77">
        <w:rPr>
          <w:i/>
          <w:iCs/>
        </w:rPr>
        <w:t>curriculum vitae</w:t>
      </w:r>
      <w:r w:rsidRPr="00111D77">
        <w:rPr>
          <w:i/>
          <w:iCs/>
        </w:rPr>
        <w:t xml:space="preserve"> </w:t>
      </w:r>
      <w:r w:rsidRPr="00111D77">
        <w:rPr>
          <w:i/>
          <w:iCs/>
        </w:rPr>
        <w:t>et studiorum</w:t>
      </w:r>
      <w:r w:rsidRPr="00111D77">
        <w:t>, datato e firmato, che evidenzi i titoli di studio posseduti, i titoli formativi conseguiti e le singole esperienze lavorative coerenti o assimilabili con il profilo professionale da assumere, contenente il consenso al trattamento dei dati personali ai sensi della normativa vigente in materia e corredato dall’attestazione di veridicità resa ai sensi degli articoli 46 e 47 del D.P.R. 445/2000</w:t>
      </w:r>
      <w:r>
        <w:t>;</w:t>
      </w:r>
    </w:p>
    <w:p w14:paraId="477DA19F" w14:textId="02ACD335" w:rsidR="00111D77" w:rsidRDefault="00111D77" w:rsidP="00111D77">
      <w:pPr>
        <w:ind w:left="142" w:hanging="142"/>
        <w:jc w:val="both"/>
      </w:pPr>
      <w:r>
        <w:t xml:space="preserve">- </w:t>
      </w:r>
      <w:r w:rsidRPr="00111D77">
        <w:t>copia fotostatica non autenticata di un documento di identità</w:t>
      </w:r>
      <w:r>
        <w:t>.</w:t>
      </w:r>
    </w:p>
    <w:p w14:paraId="5330725F" w14:textId="04A08C6B" w:rsidR="00377F06" w:rsidRPr="0005626E" w:rsidRDefault="00377F06" w:rsidP="00377F06">
      <w:pPr>
        <w:jc w:val="center"/>
        <w:rPr>
          <w:b/>
          <w:bCs/>
        </w:rPr>
      </w:pPr>
      <w:r w:rsidRPr="0005626E">
        <w:rPr>
          <w:b/>
          <w:bCs/>
        </w:rPr>
        <w:lastRenderedPageBreak/>
        <w:t>CHIEDE</w:t>
      </w:r>
    </w:p>
    <w:p w14:paraId="552E9E92" w14:textId="560A5DEF" w:rsidR="00111D77" w:rsidRDefault="00377F06" w:rsidP="00377F06">
      <w:pPr>
        <w:jc w:val="both"/>
      </w:pPr>
      <w:r>
        <w:t>che ogni comunicazione relativa al</w:t>
      </w:r>
      <w:r>
        <w:t xml:space="preserve"> </w:t>
      </w:r>
      <w:r>
        <w:t>presente avviso venga inviata al seguente indirizzo</w:t>
      </w:r>
      <w:r>
        <w:t>,</w:t>
      </w:r>
      <w:r>
        <w:t xml:space="preserve"> il cui eventuale cambiamento sarà</w:t>
      </w:r>
      <w:r>
        <w:t xml:space="preserve"> </w:t>
      </w:r>
      <w:r>
        <w:t>tempestivamente comunicato:</w:t>
      </w:r>
    </w:p>
    <w:p w14:paraId="499B735F" w14:textId="5288FC9E" w:rsidR="0088571D" w:rsidRDefault="00377F06" w:rsidP="00377F06">
      <w:pPr>
        <w:jc w:val="both"/>
      </w:pPr>
      <w:r>
        <w:t>Cognome…………………</w:t>
      </w:r>
      <w:r>
        <w:t>……………………………</w:t>
      </w:r>
      <w:r>
        <w:t>………………Nome………………………………………………………………….………</w:t>
      </w:r>
      <w:r w:rsidR="0088571D">
        <w:t>.</w:t>
      </w:r>
      <w:r>
        <w:t>…. Comune</w:t>
      </w:r>
      <w:r w:rsidR="002779FE">
        <w:t>…</w:t>
      </w:r>
      <w:r>
        <w:t>.……………………………………………………… Prov………. Via/P.zza</w:t>
      </w:r>
      <w:r w:rsidR="002779FE">
        <w:t xml:space="preserve"> </w:t>
      </w:r>
      <w:r>
        <w:t>……………..………….………..……. n.…….... C.A.P…………………..</w:t>
      </w:r>
      <w:r w:rsidR="0088571D">
        <w:t xml:space="preserve"> </w:t>
      </w:r>
      <w:r>
        <w:t>telefono/cellulare………………………………………………………</w:t>
      </w:r>
      <w:r w:rsidR="0088571D">
        <w:t>………………………………………………..</w:t>
      </w:r>
      <w:r>
        <w:t>…...</w:t>
      </w:r>
      <w:r w:rsidR="002779FE">
        <w:t xml:space="preserve"> </w:t>
      </w:r>
    </w:p>
    <w:p w14:paraId="038FD69E" w14:textId="77777777" w:rsidR="0088571D" w:rsidRDefault="00377F06" w:rsidP="00377F06">
      <w:pPr>
        <w:jc w:val="both"/>
      </w:pPr>
      <w:r>
        <w:t>e-mail………..………........................</w:t>
      </w:r>
      <w:r w:rsidR="0088571D">
        <w:t>................................</w:t>
      </w:r>
      <w:r>
        <w:t>......</w:t>
      </w:r>
      <w:r w:rsidR="0088571D">
        <w:t xml:space="preserve"> </w:t>
      </w:r>
    </w:p>
    <w:p w14:paraId="4B63A6F9" w14:textId="7C487A7C" w:rsidR="00377F06" w:rsidRDefault="00377F06" w:rsidP="00377F06">
      <w:pPr>
        <w:jc w:val="both"/>
      </w:pPr>
      <w:r>
        <w:t>pec</w:t>
      </w:r>
      <w:r w:rsidR="002779FE">
        <w:t xml:space="preserve"> </w:t>
      </w:r>
      <w:r>
        <w:t>………………………………………………………………..………………..</w:t>
      </w:r>
    </w:p>
    <w:p w14:paraId="53062AD3" w14:textId="77777777" w:rsidR="002779FE" w:rsidRDefault="002779FE" w:rsidP="00377F06">
      <w:pPr>
        <w:jc w:val="both"/>
      </w:pPr>
      <w:r>
        <w:t xml:space="preserve">DATA_________________ </w:t>
      </w:r>
    </w:p>
    <w:p w14:paraId="62308238" w14:textId="56674670" w:rsidR="00377F06" w:rsidRDefault="002779FE" w:rsidP="00377F06">
      <w:pPr>
        <w:jc w:val="both"/>
      </w:pPr>
      <w:r>
        <w:t>FIRMA ____________________________________________</w:t>
      </w:r>
    </w:p>
    <w:sectPr w:rsidR="00377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455A"/>
    <w:multiLevelType w:val="hybridMultilevel"/>
    <w:tmpl w:val="90184D1A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469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F1"/>
    <w:rsid w:val="0000175A"/>
    <w:rsid w:val="00046499"/>
    <w:rsid w:val="0005626E"/>
    <w:rsid w:val="00094E8D"/>
    <w:rsid w:val="00111D77"/>
    <w:rsid w:val="00123487"/>
    <w:rsid w:val="0013206E"/>
    <w:rsid w:val="0019654E"/>
    <w:rsid w:val="00196D1F"/>
    <w:rsid w:val="00211466"/>
    <w:rsid w:val="00224136"/>
    <w:rsid w:val="002779FE"/>
    <w:rsid w:val="003453ED"/>
    <w:rsid w:val="00377F06"/>
    <w:rsid w:val="003C14F0"/>
    <w:rsid w:val="003C7179"/>
    <w:rsid w:val="004B564F"/>
    <w:rsid w:val="004D4299"/>
    <w:rsid w:val="00560CBE"/>
    <w:rsid w:val="00572AB5"/>
    <w:rsid w:val="00573294"/>
    <w:rsid w:val="00576DB1"/>
    <w:rsid w:val="005A7361"/>
    <w:rsid w:val="006016D6"/>
    <w:rsid w:val="006B5A92"/>
    <w:rsid w:val="007B7B04"/>
    <w:rsid w:val="007D2CE4"/>
    <w:rsid w:val="00881B29"/>
    <w:rsid w:val="0088571D"/>
    <w:rsid w:val="008D6555"/>
    <w:rsid w:val="009B22F1"/>
    <w:rsid w:val="00A0666D"/>
    <w:rsid w:val="00A328C4"/>
    <w:rsid w:val="00AC2E65"/>
    <w:rsid w:val="00AE0A39"/>
    <w:rsid w:val="00AE755B"/>
    <w:rsid w:val="00B5692E"/>
    <w:rsid w:val="00BD4407"/>
    <w:rsid w:val="00C164EB"/>
    <w:rsid w:val="00C263DB"/>
    <w:rsid w:val="00C842C0"/>
    <w:rsid w:val="00CF3DB4"/>
    <w:rsid w:val="00CF67EE"/>
    <w:rsid w:val="00D65247"/>
    <w:rsid w:val="00E94E34"/>
    <w:rsid w:val="00EB4AC0"/>
    <w:rsid w:val="00F20B07"/>
    <w:rsid w:val="00F5203B"/>
    <w:rsid w:val="00F5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424C"/>
  <w15:chartTrackingRefBased/>
  <w15:docId w15:val="{45619C8C-7299-49B9-92DE-B359240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E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E8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r.r.cataniaareametropolitan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SRR Catania</dc:creator>
  <cp:keywords/>
  <dc:description/>
  <cp:lastModifiedBy>SRR Catania</cp:lastModifiedBy>
  <cp:revision>45</cp:revision>
  <dcterms:created xsi:type="dcterms:W3CDTF">2023-08-11T09:59:00Z</dcterms:created>
  <dcterms:modified xsi:type="dcterms:W3CDTF">2023-08-11T11:25:00Z</dcterms:modified>
</cp:coreProperties>
</file>